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20B00" w14:textId="3458CE71" w:rsidR="00285543" w:rsidRDefault="00300B5E">
      <w:pPr>
        <w:rPr>
          <w:lang w:val="es-ES"/>
        </w:rPr>
      </w:pPr>
    </w:p>
    <w:p w14:paraId="4DF489E9" w14:textId="395B86B6" w:rsidR="00C80E3A" w:rsidRDefault="00C80E3A">
      <w:pPr>
        <w:rPr>
          <w:lang w:val="es-ES"/>
        </w:rPr>
      </w:pPr>
    </w:p>
    <w:p w14:paraId="074BD082" w14:textId="77777777" w:rsidR="00C80E3A" w:rsidRDefault="00C80E3A">
      <w:pPr>
        <w:rPr>
          <w:lang w:val="es-ES"/>
        </w:rPr>
      </w:pPr>
    </w:p>
    <w:p w14:paraId="37ECCBE1" w14:textId="77777777" w:rsidR="002C6408" w:rsidRDefault="002C6408">
      <w:pPr>
        <w:rPr>
          <w:lang w:val="es-ES"/>
        </w:rPr>
      </w:pPr>
    </w:p>
    <w:p w14:paraId="12563827" w14:textId="77777777" w:rsidR="002C6408" w:rsidRDefault="002C6408">
      <w:pPr>
        <w:rPr>
          <w:lang w:val="es-ES"/>
        </w:rPr>
      </w:pPr>
    </w:p>
    <w:p w14:paraId="10B4F99A" w14:textId="77777777" w:rsidR="002C6408" w:rsidRPr="002C6408" w:rsidRDefault="002C6408">
      <w:pPr>
        <w:rPr>
          <w:lang w:val="es-ES"/>
        </w:rPr>
      </w:pPr>
      <w:bookmarkStart w:id="0" w:name="_GoBack"/>
      <w:bookmarkEnd w:id="0"/>
    </w:p>
    <w:sectPr w:rsidR="002C6408" w:rsidRPr="002C6408" w:rsidSect="002C640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4A5B9" w14:textId="77777777" w:rsidR="00300B5E" w:rsidRDefault="00300B5E" w:rsidP="002C6408">
      <w:r>
        <w:separator/>
      </w:r>
    </w:p>
  </w:endnote>
  <w:endnote w:type="continuationSeparator" w:id="0">
    <w:p w14:paraId="569E19FF" w14:textId="77777777" w:rsidR="00300B5E" w:rsidRDefault="00300B5E" w:rsidP="002C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9DFA" w14:textId="77777777" w:rsidR="002C6408" w:rsidRDefault="002C6408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06BD61D0" wp14:editId="155FAE03">
          <wp:simplePos x="0" y="0"/>
          <wp:positionH relativeFrom="margin">
            <wp:posOffset>-969867</wp:posOffset>
          </wp:positionH>
          <wp:positionV relativeFrom="paragraph">
            <wp:posOffset>-24765</wp:posOffset>
          </wp:positionV>
          <wp:extent cx="7558168" cy="503877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ECAS-ABAJO-R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68" cy="503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9D641" w14:textId="77777777" w:rsidR="00300B5E" w:rsidRDefault="00300B5E" w:rsidP="002C6408">
      <w:r>
        <w:separator/>
      </w:r>
    </w:p>
  </w:footnote>
  <w:footnote w:type="continuationSeparator" w:id="0">
    <w:p w14:paraId="6CF2D596" w14:textId="77777777" w:rsidR="00300B5E" w:rsidRDefault="00300B5E" w:rsidP="002C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847D6" w14:textId="77777777" w:rsidR="002C6408" w:rsidRDefault="002C6408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0CE2ECB1" wp14:editId="6DDC37E2">
          <wp:simplePos x="0" y="0"/>
          <wp:positionH relativeFrom="margin">
            <wp:align>center</wp:align>
          </wp:positionH>
          <wp:positionV relativeFrom="paragraph">
            <wp:posOffset>-317378</wp:posOffset>
          </wp:positionV>
          <wp:extent cx="7520176" cy="796254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ECA HOJA MEMBRET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176" cy="796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08"/>
    <w:rsid w:val="002A66E6"/>
    <w:rsid w:val="002C6408"/>
    <w:rsid w:val="00300B5E"/>
    <w:rsid w:val="004950A7"/>
    <w:rsid w:val="004955E9"/>
    <w:rsid w:val="004F6B03"/>
    <w:rsid w:val="005D4A8A"/>
    <w:rsid w:val="008E67F3"/>
    <w:rsid w:val="00AF2CB0"/>
    <w:rsid w:val="00B363DA"/>
    <w:rsid w:val="00B64A54"/>
    <w:rsid w:val="00C80E3A"/>
    <w:rsid w:val="00DA2082"/>
    <w:rsid w:val="00E1766B"/>
    <w:rsid w:val="00E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44D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64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408"/>
  </w:style>
  <w:style w:type="paragraph" w:styleId="Piedepgina">
    <w:name w:val="footer"/>
    <w:basedOn w:val="Normal"/>
    <w:link w:val="PiedepginaCar"/>
    <w:uiPriority w:val="99"/>
    <w:unhideWhenUsed/>
    <w:rsid w:val="002C64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Echevarria Pérez</dc:creator>
  <cp:keywords/>
  <dc:description/>
  <cp:lastModifiedBy>Alicia Echevarria Pérez</cp:lastModifiedBy>
  <cp:revision>3</cp:revision>
  <cp:lastPrinted>2019-04-10T22:48:00Z</cp:lastPrinted>
  <dcterms:created xsi:type="dcterms:W3CDTF">2019-04-26T18:37:00Z</dcterms:created>
  <dcterms:modified xsi:type="dcterms:W3CDTF">2019-04-26T19:37:00Z</dcterms:modified>
</cp:coreProperties>
</file>